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69" w:rsidRPr="00547EC6" w:rsidRDefault="003A4712" w:rsidP="003A47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I. Amerika</w:t>
      </w:r>
    </w:p>
    <w:p w:rsidR="003A4712" w:rsidRPr="00547EC6" w:rsidRDefault="003A4712" w:rsidP="003A47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II. Japonya</w:t>
      </w:r>
    </w:p>
    <w:p w:rsidR="003A4712" w:rsidRPr="00547EC6" w:rsidRDefault="003A4712" w:rsidP="003A47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III. Polonya</w:t>
      </w:r>
    </w:p>
    <w:p w:rsidR="003A4712" w:rsidRPr="00547EC6" w:rsidRDefault="003A4712" w:rsidP="003A471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Yukarıdaki ülkelerden hangisi 2019 yılında Çin’de düzenler dünya kupasında Türkiye Basketbol takımı ile aynı grupta yer almıştır?</w:t>
      </w:r>
    </w:p>
    <w:p w:rsidR="003A4712" w:rsidRPr="00547EC6" w:rsidRDefault="003A4712" w:rsidP="003A47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 xml:space="preserve">Yalnız </w:t>
      </w:r>
      <w:proofErr w:type="gramStart"/>
      <w:r w:rsidRPr="00547EC6">
        <w:rPr>
          <w:rFonts w:ascii="Times New Roman" w:hAnsi="Times New Roman" w:cs="Times New Roman"/>
          <w:sz w:val="24"/>
          <w:szCs w:val="24"/>
        </w:rPr>
        <w:t>I    B</w:t>
      </w:r>
      <w:proofErr w:type="gramEnd"/>
      <w:r w:rsidRPr="00547EC6">
        <w:rPr>
          <w:rFonts w:ascii="Times New Roman" w:hAnsi="Times New Roman" w:cs="Times New Roman"/>
          <w:sz w:val="24"/>
          <w:szCs w:val="24"/>
        </w:rPr>
        <w:t>. Yalnız II   C. Yalnız III</w:t>
      </w:r>
    </w:p>
    <w:p w:rsidR="003A4712" w:rsidRPr="00547EC6" w:rsidRDefault="003A4712" w:rsidP="003A471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D. I ve II              E. I ve III</w:t>
      </w:r>
    </w:p>
    <w:p w:rsidR="003A4712" w:rsidRPr="00547EC6" w:rsidRDefault="003A4712" w:rsidP="003A471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Mustafa Kemal Atatürk’ün nüfusa kayıtlı olduğu il hangisidir?</w:t>
      </w:r>
    </w:p>
    <w:p w:rsidR="003A4712" w:rsidRPr="00547EC6" w:rsidRDefault="003A4712" w:rsidP="003A47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Ankara</w:t>
      </w:r>
    </w:p>
    <w:p w:rsidR="003A4712" w:rsidRPr="00547EC6" w:rsidRDefault="003A4712" w:rsidP="003A47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Bursa</w:t>
      </w:r>
    </w:p>
    <w:p w:rsidR="003A4712" w:rsidRPr="00547EC6" w:rsidRDefault="003A4712" w:rsidP="003A47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Gaziantep</w:t>
      </w:r>
    </w:p>
    <w:p w:rsidR="003A4712" w:rsidRPr="00547EC6" w:rsidRDefault="003A4712" w:rsidP="003A47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İstanbul</w:t>
      </w:r>
    </w:p>
    <w:p w:rsidR="003A4712" w:rsidRPr="00547EC6" w:rsidRDefault="003A4712" w:rsidP="003A47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sz w:val="24"/>
          <w:szCs w:val="24"/>
        </w:rPr>
        <w:t>İzmir</w:t>
      </w:r>
    </w:p>
    <w:p w:rsidR="003A4712" w:rsidRPr="00547EC6" w:rsidRDefault="003A4712" w:rsidP="003A471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Aşağıdakilerden Hangisi Dünya Sağlık Örgütünün Kısaltılmış İsmidir?</w:t>
      </w:r>
    </w:p>
    <w:p w:rsidR="003A4712" w:rsidRPr="00547EC6" w:rsidRDefault="003A4712" w:rsidP="003A47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</w:rPr>
        <w:t>NATO</w:t>
      </w:r>
    </w:p>
    <w:p w:rsidR="003A4712" w:rsidRPr="00547EC6" w:rsidRDefault="003A4712" w:rsidP="003A47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</w:rPr>
        <w:t>PISA</w:t>
      </w:r>
    </w:p>
    <w:p w:rsidR="003A4712" w:rsidRPr="00547EC6" w:rsidRDefault="003A4712" w:rsidP="003A47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</w:rPr>
        <w:t>UHW</w:t>
      </w:r>
    </w:p>
    <w:p w:rsidR="003A4712" w:rsidRPr="00547EC6" w:rsidRDefault="003A4712" w:rsidP="003A47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</w:rPr>
        <w:t>UNICEF</w:t>
      </w:r>
    </w:p>
    <w:p w:rsidR="003A4712" w:rsidRDefault="003A4712" w:rsidP="003A47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0D4B" w:rsidRPr="00547EC6" w:rsidRDefault="00EA0D4B" w:rsidP="00EA0D4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A4712" w:rsidRPr="00547EC6" w:rsidRDefault="003A4712" w:rsidP="003A47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Hangi Ülkenin İki Tane Başkenti Vardır?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EC6">
        <w:rPr>
          <w:rFonts w:ascii="Times New Roman" w:hAnsi="Times New Roman" w:cs="Times New Roman"/>
          <w:sz w:val="24"/>
          <w:szCs w:val="24"/>
        </w:rPr>
        <w:t xml:space="preserve">A. </w:t>
      </w: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Salvador</w:t>
      </w:r>
      <w:r w:rsidRPr="0054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12" w:rsidRPr="00547EC6" w:rsidRDefault="003A4712" w:rsidP="003A47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Güney Afrika</w:t>
      </w:r>
    </w:p>
    <w:p w:rsidR="003A4712" w:rsidRPr="00547EC6" w:rsidRDefault="003A4712" w:rsidP="003A47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Kamboçya</w:t>
      </w:r>
    </w:p>
    <w:p w:rsidR="003A4712" w:rsidRPr="00547EC6" w:rsidRDefault="003A4712" w:rsidP="003A47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Senegal</w:t>
      </w:r>
    </w:p>
    <w:p w:rsidR="00444195" w:rsidRPr="00547EC6" w:rsidRDefault="003A4712" w:rsidP="003A47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Venezuela</w:t>
      </w:r>
    </w:p>
    <w:p w:rsidR="00444195" w:rsidRDefault="00444195" w:rsidP="00444195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EA0D4B" w:rsidRPr="00547EC6" w:rsidRDefault="00EA0D4B" w:rsidP="00444195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44195" w:rsidRPr="00547EC6" w:rsidRDefault="00444195" w:rsidP="0044419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Aspirinin Hammaddesi Nedir?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Söğüt</w:t>
      </w:r>
    </w:p>
    <w:p w:rsidR="00444195" w:rsidRPr="00547EC6" w:rsidRDefault="00444195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Meşe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Köknar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Kavak</w:t>
      </w:r>
      <w:r w:rsidRPr="00547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Gürgen</w:t>
      </w:r>
    </w:p>
    <w:p w:rsidR="00653C67" w:rsidRPr="00547EC6" w:rsidRDefault="00653C67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C67" w:rsidRPr="00547EC6" w:rsidRDefault="00653C67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C67" w:rsidRPr="00547EC6" w:rsidRDefault="00653C67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C67" w:rsidRPr="00547EC6" w:rsidRDefault="00653C67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C67" w:rsidRPr="00547EC6" w:rsidRDefault="00653C67" w:rsidP="00444195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4195" w:rsidRPr="00547EC6" w:rsidRDefault="00444195" w:rsidP="0044419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Avrupa Birliği'nin başkenti neresidir?</w:t>
      </w:r>
    </w:p>
    <w:p w:rsidR="00444195" w:rsidRPr="00547EC6" w:rsidRDefault="00444195" w:rsidP="00EA0D4B">
      <w:pPr>
        <w:pStyle w:val="ListeParagraf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A. Brüksel</w:t>
      </w:r>
    </w:p>
    <w:p w:rsidR="00444195" w:rsidRPr="00547EC6" w:rsidRDefault="00444195" w:rsidP="00EA0D4B">
      <w:pPr>
        <w:pStyle w:val="ListeParagraf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B. Berlin</w:t>
      </w:r>
    </w:p>
    <w:p w:rsidR="00444195" w:rsidRPr="00547EC6" w:rsidRDefault="00444195" w:rsidP="00EA0D4B">
      <w:pPr>
        <w:pStyle w:val="ListeParagraf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C. Cenevre</w:t>
      </w:r>
    </w:p>
    <w:p w:rsidR="00444195" w:rsidRPr="00547EC6" w:rsidRDefault="00444195" w:rsidP="00EA0D4B">
      <w:pPr>
        <w:pStyle w:val="ListeParagraf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D. Lüksemburg</w:t>
      </w:r>
    </w:p>
    <w:p w:rsidR="00444195" w:rsidRPr="00547EC6" w:rsidRDefault="00444195" w:rsidP="00EA0D4B">
      <w:pPr>
        <w:pStyle w:val="ListeParagraf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E. Paris</w:t>
      </w:r>
    </w:p>
    <w:p w:rsidR="00444195" w:rsidRPr="00547EC6" w:rsidRDefault="00444195" w:rsidP="00444195">
      <w:pPr>
        <w:pStyle w:val="ListeParagra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444195" w:rsidRPr="00547EC6" w:rsidRDefault="00444195" w:rsidP="00444195">
      <w:pPr>
        <w:pStyle w:val="ListeParagra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444195" w:rsidRPr="00547EC6" w:rsidRDefault="007608BE" w:rsidP="0044419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7. </w:t>
      </w: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G</w:t>
      </w:r>
      <w:r w:rsidR="00444195"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ökkuşağının ortadaki rengi hangisidir?</w:t>
      </w:r>
    </w:p>
    <w:p w:rsidR="00444195" w:rsidRPr="00547EC6" w:rsidRDefault="00444195" w:rsidP="00EA0D4B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A. Kırmızı</w:t>
      </w:r>
    </w:p>
    <w:p w:rsidR="00444195" w:rsidRPr="00547EC6" w:rsidRDefault="00444195" w:rsidP="00EA0D4B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B. Mavi</w:t>
      </w:r>
    </w:p>
    <w:p w:rsidR="00444195" w:rsidRPr="00547EC6" w:rsidRDefault="00444195" w:rsidP="00EA0D4B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C. Sarı</w:t>
      </w:r>
    </w:p>
    <w:p w:rsidR="00444195" w:rsidRPr="00547EC6" w:rsidRDefault="00444195" w:rsidP="00EA0D4B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D. Turuncu</w:t>
      </w:r>
    </w:p>
    <w:p w:rsidR="00444195" w:rsidRPr="00547EC6" w:rsidRDefault="00444195" w:rsidP="00EA0D4B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E. Yeşil</w:t>
      </w:r>
    </w:p>
    <w:p w:rsidR="007608BE" w:rsidRPr="00547EC6" w:rsidRDefault="007608BE" w:rsidP="007608BE">
      <w:pPr>
        <w:ind w:left="708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</w:p>
    <w:p w:rsidR="007608BE" w:rsidRPr="00547EC6" w:rsidRDefault="007608BE" w:rsidP="00653C67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 w:rsidRPr="00547E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8.  Nobel ödülleri hangi ülkede verilmektedir?</w:t>
      </w:r>
    </w:p>
    <w:p w:rsidR="007608BE" w:rsidRPr="00547EC6" w:rsidRDefault="007608BE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547EC6">
        <w:rPr>
          <w:color w:val="1C1E21"/>
        </w:rPr>
        <w:t>A. Almanya</w:t>
      </w:r>
    </w:p>
    <w:p w:rsidR="007608BE" w:rsidRPr="00547EC6" w:rsidRDefault="007608BE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547EC6">
        <w:rPr>
          <w:color w:val="1C1E21"/>
        </w:rPr>
        <w:t>B. Amerika Birleşik Devletleri</w:t>
      </w:r>
    </w:p>
    <w:p w:rsidR="007608BE" w:rsidRPr="00547EC6" w:rsidRDefault="007608BE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547EC6">
        <w:rPr>
          <w:color w:val="1C1E21"/>
        </w:rPr>
        <w:t>C. İsveç</w:t>
      </w:r>
    </w:p>
    <w:p w:rsidR="009A7D1D" w:rsidRPr="00547EC6" w:rsidRDefault="00653C67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547EC6">
        <w:rPr>
          <w:color w:val="1C1E21"/>
        </w:rPr>
        <w:t>D</w:t>
      </w:r>
      <w:r w:rsidR="009A7D1D" w:rsidRPr="00547EC6">
        <w:rPr>
          <w:color w:val="1C1E21"/>
        </w:rPr>
        <w:t>. İsviçre</w:t>
      </w:r>
    </w:p>
    <w:p w:rsidR="007608BE" w:rsidRPr="00653C67" w:rsidRDefault="00653C67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547EC6">
        <w:rPr>
          <w:color w:val="1C1E21"/>
        </w:rPr>
        <w:t>E</w:t>
      </w:r>
      <w:r w:rsidR="007608BE" w:rsidRPr="00547EC6">
        <w:rPr>
          <w:color w:val="1C1E21"/>
        </w:rPr>
        <w:t>. İngiltere</w:t>
      </w:r>
    </w:p>
    <w:p w:rsidR="007608BE" w:rsidRDefault="007608BE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</w:p>
    <w:p w:rsidR="00535813" w:rsidRPr="00653C67" w:rsidRDefault="00535813" w:rsidP="007608B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bookmarkStart w:id="0" w:name="_GoBack"/>
      <w:bookmarkEnd w:id="0"/>
    </w:p>
    <w:p w:rsidR="00213725" w:rsidRDefault="00213725" w:rsidP="0021372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 xml:space="preserve">9. 2019 Voleybol Kadınlar Avrupa şampiyonunda yarı finale kalan takımlar arasında </w:t>
      </w:r>
      <w:r w:rsidRPr="00213725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tr-TR"/>
        </w:rPr>
        <w:t>değildir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?</w:t>
      </w:r>
    </w:p>
    <w:p w:rsidR="007608BE" w:rsidRDefault="00213725" w:rsidP="0021372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A. Fransa</w:t>
      </w:r>
    </w:p>
    <w:p w:rsidR="00213725" w:rsidRDefault="00213725" w:rsidP="0021372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B. İtalya</w:t>
      </w:r>
    </w:p>
    <w:p w:rsidR="00213725" w:rsidRDefault="00213725" w:rsidP="0021372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C. Polonya</w:t>
      </w:r>
    </w:p>
    <w:p w:rsidR="00213725" w:rsidRDefault="00213725" w:rsidP="0021372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D. Sırbistan</w:t>
      </w:r>
    </w:p>
    <w:p w:rsidR="00213725" w:rsidRDefault="00213725" w:rsidP="00213725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E. Türkiye</w:t>
      </w:r>
    </w:p>
    <w:p w:rsidR="00653C67" w:rsidRPr="00653C67" w:rsidRDefault="00653C67" w:rsidP="00653C67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</w:pPr>
    </w:p>
    <w:p w:rsidR="00444195" w:rsidRPr="00653C67" w:rsidRDefault="00444195" w:rsidP="00444195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A4712" w:rsidRPr="00653C67" w:rsidRDefault="003A4712" w:rsidP="0044419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53C6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A4712" w:rsidRPr="00653C67" w:rsidSect="003A4712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BC" w:rsidRDefault="00890FBC" w:rsidP="00653C67">
      <w:pPr>
        <w:spacing w:after="0" w:line="240" w:lineRule="auto"/>
      </w:pPr>
      <w:r>
        <w:separator/>
      </w:r>
    </w:p>
  </w:endnote>
  <w:endnote w:type="continuationSeparator" w:id="0">
    <w:p w:rsidR="00890FBC" w:rsidRDefault="00890FBC" w:rsidP="0065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BC" w:rsidRDefault="00890FBC" w:rsidP="00653C67">
      <w:pPr>
        <w:spacing w:after="0" w:line="240" w:lineRule="auto"/>
      </w:pPr>
      <w:r>
        <w:separator/>
      </w:r>
    </w:p>
  </w:footnote>
  <w:footnote w:type="continuationSeparator" w:id="0">
    <w:p w:rsidR="00890FBC" w:rsidRDefault="00890FBC" w:rsidP="0065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67" w:rsidRPr="00653C67" w:rsidRDefault="00653C67" w:rsidP="00653C67">
    <w:pPr>
      <w:pStyle w:val="ListeParagraf"/>
      <w:jc w:val="center"/>
      <w:rPr>
        <w:rFonts w:ascii="Times New Roman" w:hAnsi="Times New Roman" w:cs="Times New Roman"/>
        <w:b/>
        <w:sz w:val="32"/>
        <w:szCs w:val="32"/>
      </w:rPr>
    </w:pPr>
    <w:r w:rsidRPr="00653C67">
      <w:rPr>
        <w:rFonts w:ascii="Times New Roman" w:hAnsi="Times New Roman" w:cs="Times New Roman"/>
        <w:b/>
        <w:sz w:val="32"/>
        <w:szCs w:val="32"/>
      </w:rPr>
      <w:t>Eğitimcilerin Eğitimi Genel Kültür Soruları</w:t>
    </w:r>
  </w:p>
  <w:p w:rsidR="00653C67" w:rsidRDefault="00653C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DAF"/>
    <w:multiLevelType w:val="hybridMultilevel"/>
    <w:tmpl w:val="72744C98"/>
    <w:lvl w:ilvl="0" w:tplc="6F0C87BA">
      <w:start w:val="1"/>
      <w:numFmt w:val="upperLetter"/>
      <w:lvlText w:val="%1."/>
      <w:lvlJc w:val="left"/>
      <w:pPr>
        <w:ind w:left="1080" w:hanging="360"/>
      </w:pPr>
      <w:rPr>
        <w:rFonts w:ascii="Trebuchet MS" w:hAnsi="Trebuchet M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416E1"/>
    <w:multiLevelType w:val="hybridMultilevel"/>
    <w:tmpl w:val="DCA2DD12"/>
    <w:lvl w:ilvl="0" w:tplc="51F46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71F4E"/>
    <w:multiLevelType w:val="hybridMultilevel"/>
    <w:tmpl w:val="6A64E9CA"/>
    <w:lvl w:ilvl="0" w:tplc="4A04D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2203B"/>
    <w:multiLevelType w:val="hybridMultilevel"/>
    <w:tmpl w:val="C7BAC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F1"/>
    <w:rsid w:val="001C1A59"/>
    <w:rsid w:val="001D27F1"/>
    <w:rsid w:val="00213725"/>
    <w:rsid w:val="003A4712"/>
    <w:rsid w:val="00444195"/>
    <w:rsid w:val="00454969"/>
    <w:rsid w:val="004C6A4E"/>
    <w:rsid w:val="00535813"/>
    <w:rsid w:val="00547EC6"/>
    <w:rsid w:val="005C6F0C"/>
    <w:rsid w:val="00653C67"/>
    <w:rsid w:val="007608BE"/>
    <w:rsid w:val="00890FBC"/>
    <w:rsid w:val="009A7D1D"/>
    <w:rsid w:val="00E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E26F-5694-445C-AED2-DB8F046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4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712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44419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C67"/>
  </w:style>
  <w:style w:type="paragraph" w:styleId="Altbilgi">
    <w:name w:val="footer"/>
    <w:basedOn w:val="Normal"/>
    <w:link w:val="AltbilgiChar"/>
    <w:uiPriority w:val="99"/>
    <w:unhideWhenUsed/>
    <w:rsid w:val="0065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6</cp:revision>
  <dcterms:created xsi:type="dcterms:W3CDTF">2019-09-09T04:27:00Z</dcterms:created>
  <dcterms:modified xsi:type="dcterms:W3CDTF">2019-09-09T04:54:00Z</dcterms:modified>
</cp:coreProperties>
</file>